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46F1" w14:textId="6C18CD9F" w:rsidR="007C25C6" w:rsidRDefault="00360923" w:rsidP="00360923">
      <w:pPr>
        <w:pStyle w:val="Arial11"/>
        <w:spacing w:line="276" w:lineRule="auto"/>
        <w:rPr>
          <w:rFonts w:cs="Arial"/>
          <w:u w:val="single"/>
        </w:rPr>
      </w:pPr>
      <w:r>
        <w:rPr>
          <w:rFonts w:cs="Arial"/>
          <w:noProof/>
        </w:rPr>
        <w:drawing>
          <wp:anchor distT="0" distB="0" distL="114300" distR="114300" simplePos="0" relativeHeight="251660288" behindDoc="1" locked="0" layoutInCell="1" allowOverlap="1" wp14:anchorId="1FAB176A" wp14:editId="755067D6">
            <wp:simplePos x="0" y="0"/>
            <wp:positionH relativeFrom="column">
              <wp:posOffset>-82377</wp:posOffset>
            </wp:positionH>
            <wp:positionV relativeFrom="paragraph">
              <wp:posOffset>-317904</wp:posOffset>
            </wp:positionV>
            <wp:extent cx="2119746" cy="814889"/>
            <wp:effectExtent l="0" t="0" r="1270" b="0"/>
            <wp:wrapNone/>
            <wp:docPr id="4" name="Grafik 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20-12-04 um 13.46.44.png"/>
                    <pic:cNvPicPr/>
                  </pic:nvPicPr>
                  <pic:blipFill rotWithShape="1">
                    <a:blip r:embed="rId10" cstate="print">
                      <a:extLst>
                        <a:ext uri="{28A0092B-C50C-407E-A947-70E740481C1C}">
                          <a14:useLocalDpi xmlns:a14="http://schemas.microsoft.com/office/drawing/2010/main" val="0"/>
                        </a:ext>
                      </a:extLst>
                    </a:blip>
                    <a:srcRect l="11789" t="33485" r="47565" b="41510"/>
                    <a:stretch/>
                  </pic:blipFill>
                  <pic:spPr bwMode="auto">
                    <a:xfrm>
                      <a:off x="0" y="0"/>
                      <a:ext cx="2137740" cy="8218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u w:val="single"/>
        </w:rPr>
        <w:drawing>
          <wp:anchor distT="0" distB="0" distL="114300" distR="114300" simplePos="0" relativeHeight="251659264" behindDoc="1" locked="0" layoutInCell="1" allowOverlap="1" wp14:anchorId="6AFF4CFC" wp14:editId="674E2437">
            <wp:simplePos x="0" y="0"/>
            <wp:positionH relativeFrom="column">
              <wp:posOffset>4004714</wp:posOffset>
            </wp:positionH>
            <wp:positionV relativeFrom="paragraph">
              <wp:posOffset>-317904</wp:posOffset>
            </wp:positionV>
            <wp:extent cx="1749136" cy="750864"/>
            <wp:effectExtent l="0" t="0" r="3810" b="0"/>
            <wp:wrapNone/>
            <wp:docPr id="2" name="Grafik 2" descr="Ein Bild, das Text, ClipArt,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2020-12-04 13.43.55.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6808" cy="754157"/>
                    </a:xfrm>
                    <a:prstGeom prst="rect">
                      <a:avLst/>
                    </a:prstGeom>
                  </pic:spPr>
                </pic:pic>
              </a:graphicData>
            </a:graphic>
            <wp14:sizeRelH relativeFrom="page">
              <wp14:pctWidth>0</wp14:pctWidth>
            </wp14:sizeRelH>
            <wp14:sizeRelV relativeFrom="page">
              <wp14:pctHeight>0</wp14:pctHeight>
            </wp14:sizeRelV>
          </wp:anchor>
        </w:drawing>
      </w:r>
    </w:p>
    <w:p w14:paraId="73DB5C6B" w14:textId="77777777" w:rsidR="00360923" w:rsidRDefault="00360923" w:rsidP="007C25C6">
      <w:pPr>
        <w:pStyle w:val="Arial11"/>
        <w:spacing w:line="276" w:lineRule="auto"/>
        <w:jc w:val="both"/>
        <w:rPr>
          <w:rFonts w:cs="Arial"/>
        </w:rPr>
      </w:pPr>
    </w:p>
    <w:p w14:paraId="70B9CE99" w14:textId="0E954147" w:rsidR="00360923" w:rsidRDefault="00360923" w:rsidP="007C25C6">
      <w:pPr>
        <w:pStyle w:val="Arial11"/>
        <w:spacing w:line="276" w:lineRule="auto"/>
        <w:jc w:val="both"/>
        <w:rPr>
          <w:rFonts w:cs="Arial"/>
        </w:rPr>
      </w:pPr>
    </w:p>
    <w:p w14:paraId="0EF605A8" w14:textId="77777777" w:rsidR="00360923" w:rsidRDefault="00360923" w:rsidP="007C25C6">
      <w:pPr>
        <w:pStyle w:val="Arial11"/>
        <w:spacing w:line="276" w:lineRule="auto"/>
        <w:jc w:val="both"/>
        <w:rPr>
          <w:rFonts w:cs="Arial"/>
        </w:rPr>
      </w:pPr>
    </w:p>
    <w:p w14:paraId="43359191" w14:textId="116BD43C" w:rsidR="0084051C" w:rsidRDefault="004C78E8" w:rsidP="00360923">
      <w:pPr>
        <w:pStyle w:val="Arial11"/>
        <w:spacing w:line="300" w:lineRule="auto"/>
        <w:jc w:val="both"/>
        <w:rPr>
          <w:rFonts w:cs="Arial"/>
        </w:rPr>
      </w:pPr>
      <w:r>
        <w:rPr>
          <w:rFonts w:cs="Arial"/>
        </w:rPr>
        <w:t>H</w:t>
      </w:r>
      <w:r w:rsidR="007C25C6">
        <w:rPr>
          <w:rFonts w:cs="Arial"/>
        </w:rPr>
        <w:t>allo</w:t>
      </w:r>
      <w:r>
        <w:rPr>
          <w:rFonts w:cs="Arial"/>
        </w:rPr>
        <w:t>!</w:t>
      </w:r>
      <w:r w:rsidR="007C25C6" w:rsidRPr="007C25C6">
        <w:rPr>
          <w:rFonts w:cs="Arial"/>
          <w:noProof/>
        </w:rPr>
        <w:t xml:space="preserve"> </w:t>
      </w:r>
    </w:p>
    <w:p w14:paraId="68AAC4FB" w14:textId="3BFB1CDC" w:rsidR="0084051C" w:rsidRPr="0013060E" w:rsidRDefault="0084051C" w:rsidP="00360923">
      <w:pPr>
        <w:pStyle w:val="Arial11"/>
        <w:spacing w:line="300" w:lineRule="auto"/>
        <w:jc w:val="both"/>
        <w:rPr>
          <w:rFonts w:cs="Arial"/>
        </w:rPr>
      </w:pPr>
    </w:p>
    <w:p w14:paraId="1FAD5641" w14:textId="1B62C7B5" w:rsidR="008C763F" w:rsidRDefault="4A4FFC7F" w:rsidP="4A4FFC7F">
      <w:pPr>
        <w:pStyle w:val="Arial11"/>
        <w:spacing w:line="300" w:lineRule="auto"/>
        <w:jc w:val="both"/>
        <w:rPr>
          <w:rFonts w:cs="Arial"/>
        </w:rPr>
      </w:pPr>
      <w:r w:rsidRPr="4A4FFC7F">
        <w:rPr>
          <w:rFonts w:cs="Arial"/>
        </w:rPr>
        <w:t xml:space="preserve">Du (m/w/d) spielst Multiplayer Games wie zum Beispiel World </w:t>
      </w:r>
      <w:proofErr w:type="spellStart"/>
      <w:r w:rsidRPr="4A4FFC7F">
        <w:rPr>
          <w:rFonts w:cs="Arial"/>
        </w:rPr>
        <w:t>of</w:t>
      </w:r>
      <w:proofErr w:type="spellEnd"/>
      <w:r w:rsidRPr="4A4FFC7F">
        <w:rPr>
          <w:rFonts w:cs="Arial"/>
        </w:rPr>
        <w:t xml:space="preserve"> Warcraft, </w:t>
      </w:r>
      <w:proofErr w:type="spellStart"/>
      <w:r w:rsidRPr="4A4FFC7F">
        <w:rPr>
          <w:rFonts w:cs="Arial"/>
        </w:rPr>
        <w:t>Fortnite</w:t>
      </w:r>
      <w:proofErr w:type="spellEnd"/>
      <w:r w:rsidRPr="4A4FFC7F">
        <w:rPr>
          <w:rFonts w:cs="Arial"/>
        </w:rPr>
        <w:t xml:space="preserve">, League </w:t>
      </w:r>
      <w:proofErr w:type="spellStart"/>
      <w:r w:rsidRPr="4A4FFC7F">
        <w:rPr>
          <w:rFonts w:cs="Arial"/>
        </w:rPr>
        <w:t>of</w:t>
      </w:r>
      <w:proofErr w:type="spellEnd"/>
      <w:r w:rsidRPr="4A4FFC7F">
        <w:rPr>
          <w:rFonts w:cs="Arial"/>
        </w:rPr>
        <w:t xml:space="preserve"> Legends etc., und Du bist mindestens 18 Jahre alt? Hattest Du schon mal das Gefühl, dass Dir während des Spielens jemand zu nahegetreten ist? Hast Du im Spiel sexuelle Belästigung, anstößige Kommentare oder Sprüche unter der Gürtellinie abbekommen? Fühlst Du dich deshalb beim Spielen online manchmal unwohl oder meidest Du daher sogar Online-Spiele?</w:t>
      </w:r>
    </w:p>
    <w:p w14:paraId="54C32B2D" w14:textId="6B199198" w:rsidR="00174B63" w:rsidRDefault="00174B63" w:rsidP="00360923">
      <w:pPr>
        <w:pStyle w:val="Arial11"/>
        <w:spacing w:line="300" w:lineRule="auto"/>
        <w:jc w:val="both"/>
        <w:rPr>
          <w:rFonts w:cs="Arial"/>
        </w:rPr>
      </w:pPr>
    </w:p>
    <w:p w14:paraId="6695E459" w14:textId="5C489920" w:rsidR="008C763F" w:rsidRDefault="008C763F" w:rsidP="5286AB20">
      <w:pPr>
        <w:pStyle w:val="Arial11"/>
        <w:spacing w:line="300" w:lineRule="auto"/>
        <w:jc w:val="center"/>
        <w:rPr>
          <w:rFonts w:cs="Arial"/>
        </w:rPr>
      </w:pPr>
      <w:r w:rsidRPr="008C763F">
        <w:rPr>
          <w:rFonts w:cs="Arial"/>
        </w:rPr>
        <w:t>&gt;&gt;&gt;</w:t>
      </w:r>
      <w:r w:rsidR="00174B63">
        <w:rPr>
          <w:rFonts w:cs="Arial"/>
        </w:rPr>
        <w:t xml:space="preserve">Gerne würden wir mehr </w:t>
      </w:r>
      <w:r w:rsidR="008A5E30">
        <w:rPr>
          <w:rFonts w:cs="Arial"/>
        </w:rPr>
        <w:t>ü</w:t>
      </w:r>
      <w:r w:rsidR="00174B63">
        <w:rPr>
          <w:rFonts w:cs="Arial"/>
        </w:rPr>
        <w:t>ber deine Erfahrungen wissen</w:t>
      </w:r>
      <w:r w:rsidRPr="008C763F">
        <w:rPr>
          <w:rFonts w:cs="Arial"/>
        </w:rPr>
        <w:t>&lt;&lt;&lt;</w:t>
      </w:r>
    </w:p>
    <w:p w14:paraId="2685293F" w14:textId="113F6FC1" w:rsidR="5286AB20" w:rsidRDefault="5286AB20" w:rsidP="5286AB20">
      <w:pPr>
        <w:pStyle w:val="Arial11"/>
        <w:spacing w:line="300" w:lineRule="auto"/>
        <w:jc w:val="both"/>
        <w:rPr>
          <w:rFonts w:cs="Arial"/>
        </w:rPr>
      </w:pPr>
    </w:p>
    <w:p w14:paraId="46454B15" w14:textId="05D27CA7" w:rsidR="00E435F5" w:rsidRDefault="4A4FFC7F" w:rsidP="4A4FFC7F">
      <w:pPr>
        <w:pStyle w:val="Arial11"/>
        <w:spacing w:line="300" w:lineRule="auto"/>
        <w:jc w:val="both"/>
        <w:rPr>
          <w:rFonts w:cs="Arial"/>
        </w:rPr>
      </w:pPr>
      <w:r w:rsidRPr="4A4FFC7F">
        <w:rPr>
          <w:rFonts w:cs="Arial"/>
        </w:rPr>
        <w:t xml:space="preserve">Wir sind </w:t>
      </w:r>
      <w:proofErr w:type="spellStart"/>
      <w:proofErr w:type="gramStart"/>
      <w:r w:rsidRPr="4A4FFC7F">
        <w:rPr>
          <w:rFonts w:cs="Arial"/>
        </w:rPr>
        <w:t>Forscher:innen</w:t>
      </w:r>
      <w:proofErr w:type="spellEnd"/>
      <w:proofErr w:type="gramEnd"/>
      <w:r w:rsidRPr="4A4FFC7F">
        <w:rPr>
          <w:rFonts w:cs="Arial"/>
        </w:rPr>
        <w:t xml:space="preserve"> der Universität Bielefeld und beschäftigen uns mit dem Thema „</w:t>
      </w:r>
      <w:r w:rsidRPr="4A4FFC7F">
        <w:rPr>
          <w:rFonts w:cs="Arial"/>
          <w:b/>
          <w:bCs/>
        </w:rPr>
        <w:t>Sexuelle Belästigung in Multiplayer Games“</w:t>
      </w:r>
      <w:r w:rsidRPr="4A4FFC7F">
        <w:rPr>
          <w:rFonts w:cs="Arial"/>
        </w:rPr>
        <w:t xml:space="preserve"> sowie möglichen Präventions- und Hilfsangeboten. Gerne möchten wir uns mit Dir über Deine Erfahrungen zu Belästigung in Multiplayer Games im Rahmen eines Interviews austauschen. Darüber hinaus ist es uns ein Anliegen Wünsche und Ideen bezüglich Präventions- und Hilfsangeboten im Rahmen von Multiplayer Games zu erfassen, um Möglichkeiten für ein zukünftig sicheres und angenehmes Multiplayer Games zu bieten. </w:t>
      </w:r>
    </w:p>
    <w:p w14:paraId="1B1081F0" w14:textId="5D9E4B64" w:rsidR="00E435F5" w:rsidRDefault="00E435F5" w:rsidP="00360923">
      <w:pPr>
        <w:pStyle w:val="Arial11"/>
        <w:spacing w:line="300" w:lineRule="auto"/>
        <w:jc w:val="both"/>
        <w:rPr>
          <w:rFonts w:cs="Arial"/>
        </w:rPr>
      </w:pPr>
    </w:p>
    <w:p w14:paraId="31292211" w14:textId="78783944" w:rsidR="003B41F3" w:rsidRDefault="5286AB20" w:rsidP="5286AB20">
      <w:pPr>
        <w:pStyle w:val="Arial11"/>
        <w:spacing w:line="300" w:lineRule="auto"/>
        <w:jc w:val="both"/>
        <w:rPr>
          <w:rFonts w:cs="Arial"/>
        </w:rPr>
      </w:pPr>
      <w:r w:rsidRPr="5286AB20">
        <w:rPr>
          <w:rFonts w:cs="Arial"/>
        </w:rPr>
        <w:t>Wir würden uns freuen, wenn Du an unserer Studie teilnimmst und dazu beiträgst, ein umfassendes Bild über die aktuelle Situation zu schaffen. Bei deiner Teilnahme an der Studie wirst Du an einem Einzelinterview teilnehmen, das zirka 45 Minuten dauern wird. Die Befragung ist freiwillig und die Verarbeitung deiner personenbezogenen Daten erfolgt anonym und lassen keine Rückschlüsse auf deine Person zu. Deine persönlichen Daten werden unter keinen Umständen an Dritte weitergegeben.</w:t>
      </w:r>
    </w:p>
    <w:p w14:paraId="7AFAC6E5" w14:textId="77777777" w:rsidR="003B41F3" w:rsidRDefault="003B41F3" w:rsidP="5286AB20">
      <w:pPr>
        <w:pStyle w:val="Arial11"/>
        <w:spacing w:line="300" w:lineRule="auto"/>
        <w:jc w:val="both"/>
        <w:rPr>
          <w:rFonts w:cs="Arial"/>
          <w:b/>
          <w:bCs/>
          <w:color w:val="FF0000"/>
          <w:u w:val="single"/>
        </w:rPr>
      </w:pPr>
    </w:p>
    <w:p w14:paraId="31303FE6" w14:textId="31ACCEDE" w:rsidR="003B41F3" w:rsidRPr="0013060E" w:rsidRDefault="5286AB20" w:rsidP="5286AB20">
      <w:pPr>
        <w:pStyle w:val="Arial11"/>
        <w:spacing w:line="300" w:lineRule="auto"/>
        <w:jc w:val="both"/>
        <w:rPr>
          <w:rFonts w:cs="Arial"/>
        </w:rPr>
      </w:pPr>
      <w:r w:rsidRPr="5286AB20">
        <w:rPr>
          <w:rFonts w:cs="Arial"/>
        </w:rPr>
        <w:t xml:space="preserve">Als Aufwandsentschädigung verlosen wir nach Abschluss der Feldphase unter allen Teilnehmenden einen </w:t>
      </w:r>
      <w:proofErr w:type="spellStart"/>
      <w:r w:rsidRPr="5286AB20">
        <w:rPr>
          <w:rFonts w:cs="Arial"/>
        </w:rPr>
        <w:t>BestChoice</w:t>
      </w:r>
      <w:proofErr w:type="spellEnd"/>
      <w:r w:rsidRPr="5286AB20">
        <w:rPr>
          <w:rFonts w:cs="Arial"/>
        </w:rPr>
        <w:t xml:space="preserve"> Gutschein eurer Wahl im Wert von 50 Euro.</w:t>
      </w:r>
    </w:p>
    <w:p w14:paraId="493840C5" w14:textId="77777777" w:rsidR="003B41F3" w:rsidRDefault="003B41F3" w:rsidP="5286AB20">
      <w:pPr>
        <w:pStyle w:val="Arial11"/>
        <w:spacing w:line="300" w:lineRule="auto"/>
        <w:jc w:val="both"/>
        <w:rPr>
          <w:rFonts w:cs="Arial"/>
        </w:rPr>
      </w:pPr>
    </w:p>
    <w:p w14:paraId="14538BEE" w14:textId="1F7C3331" w:rsidR="5286AB20" w:rsidRDefault="5286AB20" w:rsidP="5286AB20">
      <w:pPr>
        <w:pStyle w:val="Arial11"/>
        <w:spacing w:line="300" w:lineRule="auto"/>
        <w:jc w:val="both"/>
        <w:rPr>
          <w:rFonts w:cs="Arial"/>
        </w:rPr>
      </w:pPr>
      <w:r w:rsidRPr="5286AB20">
        <w:rPr>
          <w:rFonts w:cs="Arial"/>
        </w:rPr>
        <w:t>Wenn wir dein Interesse zur Studienteilnahme geweckt haben, dann folge dem nachstehenden Link:</w:t>
      </w:r>
    </w:p>
    <w:p w14:paraId="0FC19C87" w14:textId="4BDCA613" w:rsidR="5286AB20" w:rsidRDefault="5286AB20" w:rsidP="5286AB20">
      <w:pPr>
        <w:pStyle w:val="Arial11"/>
        <w:spacing w:line="300" w:lineRule="auto"/>
        <w:jc w:val="both"/>
        <w:rPr>
          <w:rFonts w:cs="Arial"/>
        </w:rPr>
      </w:pPr>
    </w:p>
    <w:p w14:paraId="6D7BAA73" w14:textId="3493A16F" w:rsidR="5286AB20" w:rsidRDefault="00B36B73" w:rsidP="00B36B73">
      <w:pPr>
        <w:pStyle w:val="Arial11"/>
        <w:spacing w:line="300" w:lineRule="auto"/>
        <w:jc w:val="center"/>
        <w:rPr>
          <w:rFonts w:cs="Arial"/>
        </w:rPr>
      </w:pPr>
      <w:hyperlink r:id="rId12" w:history="1">
        <w:r w:rsidRPr="00B13FB1">
          <w:rPr>
            <w:rStyle w:val="Hyperlink"/>
            <w:rFonts w:cs="Arial"/>
          </w:rPr>
          <w:t>https://ww2.unipark.de/uc/GamingStudie/2021/</w:t>
        </w:r>
      </w:hyperlink>
    </w:p>
    <w:p w14:paraId="3444FD35" w14:textId="77777777" w:rsidR="00B36B73" w:rsidRDefault="00B36B73" w:rsidP="5286AB20">
      <w:pPr>
        <w:pStyle w:val="Arial11"/>
        <w:spacing w:line="300" w:lineRule="auto"/>
        <w:jc w:val="both"/>
        <w:rPr>
          <w:rFonts w:cs="Arial"/>
        </w:rPr>
      </w:pPr>
    </w:p>
    <w:p w14:paraId="1FC025DD" w14:textId="6D9D54AA" w:rsidR="003B41F3" w:rsidRDefault="5286AB20" w:rsidP="5286AB20">
      <w:pPr>
        <w:pStyle w:val="Arial11"/>
        <w:spacing w:line="300" w:lineRule="auto"/>
        <w:jc w:val="both"/>
        <w:rPr>
          <w:rFonts w:cs="Arial"/>
        </w:rPr>
      </w:pPr>
      <w:r w:rsidRPr="5286AB20">
        <w:rPr>
          <w:rFonts w:cs="Arial"/>
        </w:rPr>
        <w:t>Für weitere Fragen oder Anregungen melde Dich gerne bei uns über:</w:t>
      </w:r>
    </w:p>
    <w:p w14:paraId="13642DB6" w14:textId="77777777" w:rsidR="00A20EE3" w:rsidRPr="003B41F3" w:rsidRDefault="00A20EE3" w:rsidP="00360923">
      <w:pPr>
        <w:pStyle w:val="Arial11"/>
        <w:spacing w:line="300" w:lineRule="auto"/>
        <w:jc w:val="both"/>
        <w:rPr>
          <w:rFonts w:cs="Arial"/>
        </w:rPr>
      </w:pPr>
    </w:p>
    <w:p w14:paraId="56D8B74F" w14:textId="0182DBEF" w:rsidR="00E435F5" w:rsidRPr="00A20EE3" w:rsidRDefault="005F1BEE" w:rsidP="00360923">
      <w:pPr>
        <w:pStyle w:val="Arial11"/>
        <w:spacing w:line="300" w:lineRule="auto"/>
        <w:jc w:val="center"/>
        <w:rPr>
          <w:rFonts w:cs="Arial"/>
          <w:bCs/>
          <w:color w:val="FF0000"/>
          <w:u w:val="single"/>
        </w:rPr>
      </w:pPr>
      <w:hyperlink r:id="rId13" w:history="1">
        <w:r w:rsidR="00A20EE3" w:rsidRPr="00A20EE3">
          <w:rPr>
            <w:rStyle w:val="Hyperlink"/>
            <w:rFonts w:cs="Arial"/>
            <w:bCs/>
          </w:rPr>
          <w:t>gamingkultur@uni-bielefeld.de</w:t>
        </w:r>
      </w:hyperlink>
    </w:p>
    <w:p w14:paraId="415A776B" w14:textId="0B55F26E" w:rsidR="00E435F5" w:rsidRDefault="00E435F5" w:rsidP="00360923">
      <w:pPr>
        <w:pStyle w:val="Arial11"/>
        <w:spacing w:line="300" w:lineRule="auto"/>
        <w:jc w:val="both"/>
        <w:rPr>
          <w:rFonts w:cs="Arial"/>
        </w:rPr>
      </w:pPr>
    </w:p>
    <w:p w14:paraId="1ECBAFC5" w14:textId="64BC39B2" w:rsidR="0084051C" w:rsidRPr="0013060E" w:rsidRDefault="5286AB20" w:rsidP="5286AB20">
      <w:pPr>
        <w:pStyle w:val="Arial11"/>
        <w:spacing w:line="300" w:lineRule="auto"/>
        <w:jc w:val="both"/>
        <w:rPr>
          <w:rFonts w:cs="Arial"/>
        </w:rPr>
      </w:pPr>
      <w:r w:rsidRPr="5286AB20">
        <w:rPr>
          <w:rFonts w:cs="Arial"/>
        </w:rPr>
        <w:t>Wir freuen uns auf Deine Teilnahme!</w:t>
      </w:r>
    </w:p>
    <w:sectPr w:rsidR="0084051C" w:rsidRPr="0013060E">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B61EB" w14:textId="77777777" w:rsidR="005F1BEE" w:rsidRDefault="005F1BEE" w:rsidP="00F9483D">
      <w:pPr>
        <w:spacing w:after="0" w:line="240" w:lineRule="auto"/>
      </w:pPr>
      <w:r>
        <w:separator/>
      </w:r>
    </w:p>
  </w:endnote>
  <w:endnote w:type="continuationSeparator" w:id="0">
    <w:p w14:paraId="306C0451" w14:textId="77777777" w:rsidR="005F1BEE" w:rsidRDefault="005F1BEE" w:rsidP="00F94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108F" w14:textId="58AAC1A0" w:rsidR="007C25C6" w:rsidRDefault="007C25C6">
    <w:pPr>
      <w:pStyle w:val="Fuzeile"/>
      <w:jc w:val="center"/>
    </w:pPr>
  </w:p>
  <w:p w14:paraId="0A9C5DF9" w14:textId="77777777" w:rsidR="007C25C6" w:rsidRDefault="007C25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C0CDE" w14:textId="77777777" w:rsidR="005F1BEE" w:rsidRDefault="005F1BEE" w:rsidP="00F9483D">
      <w:pPr>
        <w:spacing w:after="0" w:line="240" w:lineRule="auto"/>
      </w:pPr>
      <w:r>
        <w:separator/>
      </w:r>
    </w:p>
  </w:footnote>
  <w:footnote w:type="continuationSeparator" w:id="0">
    <w:p w14:paraId="15B97766" w14:textId="77777777" w:rsidR="005F1BEE" w:rsidRDefault="005F1BEE" w:rsidP="00F94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76799"/>
    <w:multiLevelType w:val="hybridMultilevel"/>
    <w:tmpl w:val="CDF028CA"/>
    <w:lvl w:ilvl="0" w:tplc="CBCE5BF8">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C614B43"/>
    <w:multiLevelType w:val="hybridMultilevel"/>
    <w:tmpl w:val="9A4A80CC"/>
    <w:lvl w:ilvl="0" w:tplc="64F46CCE">
      <w:start w:val="3"/>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5F283B4A"/>
    <w:multiLevelType w:val="hybridMultilevel"/>
    <w:tmpl w:val="A01E059E"/>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7ED44FAB"/>
    <w:multiLevelType w:val="hybridMultilevel"/>
    <w:tmpl w:val="7BCCC060"/>
    <w:lvl w:ilvl="0" w:tplc="8CE46C9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3D"/>
    <w:rsid w:val="000366F6"/>
    <w:rsid w:val="000A048A"/>
    <w:rsid w:val="000F4591"/>
    <w:rsid w:val="0013060E"/>
    <w:rsid w:val="00174B63"/>
    <w:rsid w:val="001F27D9"/>
    <w:rsid w:val="002A6656"/>
    <w:rsid w:val="00341C41"/>
    <w:rsid w:val="00355CDE"/>
    <w:rsid w:val="00360923"/>
    <w:rsid w:val="003A56A8"/>
    <w:rsid w:val="003B41F3"/>
    <w:rsid w:val="00443484"/>
    <w:rsid w:val="004518FB"/>
    <w:rsid w:val="004847B6"/>
    <w:rsid w:val="004C48CA"/>
    <w:rsid w:val="004C78E8"/>
    <w:rsid w:val="004E6415"/>
    <w:rsid w:val="005F1BEE"/>
    <w:rsid w:val="005F35BD"/>
    <w:rsid w:val="00601877"/>
    <w:rsid w:val="006128CB"/>
    <w:rsid w:val="006701BB"/>
    <w:rsid w:val="00692554"/>
    <w:rsid w:val="007271F6"/>
    <w:rsid w:val="007545A9"/>
    <w:rsid w:val="007C25C6"/>
    <w:rsid w:val="007C7D93"/>
    <w:rsid w:val="007E31C3"/>
    <w:rsid w:val="0084051C"/>
    <w:rsid w:val="00866943"/>
    <w:rsid w:val="008A054D"/>
    <w:rsid w:val="008A5E30"/>
    <w:rsid w:val="008C763F"/>
    <w:rsid w:val="008E457B"/>
    <w:rsid w:val="009C0565"/>
    <w:rsid w:val="009E5230"/>
    <w:rsid w:val="00A20EE3"/>
    <w:rsid w:val="00A3214E"/>
    <w:rsid w:val="00A940FD"/>
    <w:rsid w:val="00AE09CF"/>
    <w:rsid w:val="00B25E79"/>
    <w:rsid w:val="00B36B73"/>
    <w:rsid w:val="00BD4364"/>
    <w:rsid w:val="00BF77E7"/>
    <w:rsid w:val="00C11008"/>
    <w:rsid w:val="00C23A64"/>
    <w:rsid w:val="00C57E2B"/>
    <w:rsid w:val="00C7752A"/>
    <w:rsid w:val="00D023DE"/>
    <w:rsid w:val="00D028CB"/>
    <w:rsid w:val="00D46EA7"/>
    <w:rsid w:val="00E435F5"/>
    <w:rsid w:val="00E52A9D"/>
    <w:rsid w:val="00E96534"/>
    <w:rsid w:val="00ED0891"/>
    <w:rsid w:val="00ED36AF"/>
    <w:rsid w:val="00F60933"/>
    <w:rsid w:val="00F9483D"/>
    <w:rsid w:val="00FB28AB"/>
    <w:rsid w:val="2882BE73"/>
    <w:rsid w:val="2D2FE8F4"/>
    <w:rsid w:val="491007FE"/>
    <w:rsid w:val="4A4FFC7F"/>
    <w:rsid w:val="5286AB20"/>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3621E"/>
  <w15:chartTrackingRefBased/>
  <w15:docId w15:val="{DC3E99BD-2475-4CDE-840B-44AB297C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rial11">
    <w:name w:val="Arial_11"/>
    <w:basedOn w:val="Standard"/>
    <w:link w:val="Arial11Zchn"/>
    <w:qFormat/>
    <w:rsid w:val="00F9483D"/>
    <w:pPr>
      <w:spacing w:after="0" w:line="360" w:lineRule="auto"/>
    </w:pPr>
    <w:rPr>
      <w:rFonts w:ascii="Arial" w:hAnsi="Arial"/>
    </w:rPr>
  </w:style>
  <w:style w:type="paragraph" w:styleId="Kopfzeile">
    <w:name w:val="header"/>
    <w:basedOn w:val="Standard"/>
    <w:link w:val="KopfzeileZchn"/>
    <w:uiPriority w:val="99"/>
    <w:unhideWhenUsed/>
    <w:rsid w:val="00F9483D"/>
    <w:pPr>
      <w:tabs>
        <w:tab w:val="center" w:pos="4536"/>
        <w:tab w:val="right" w:pos="9072"/>
      </w:tabs>
      <w:spacing w:after="0" w:line="240" w:lineRule="auto"/>
    </w:pPr>
  </w:style>
  <w:style w:type="character" w:customStyle="1" w:styleId="Arial11Zchn">
    <w:name w:val="Arial_11 Zchn"/>
    <w:basedOn w:val="Absatz-Standardschriftart"/>
    <w:link w:val="Arial11"/>
    <w:rsid w:val="00F9483D"/>
    <w:rPr>
      <w:rFonts w:ascii="Arial" w:hAnsi="Arial"/>
    </w:rPr>
  </w:style>
  <w:style w:type="character" w:customStyle="1" w:styleId="KopfzeileZchn">
    <w:name w:val="Kopfzeile Zchn"/>
    <w:basedOn w:val="Absatz-Standardschriftart"/>
    <w:link w:val="Kopfzeile"/>
    <w:uiPriority w:val="99"/>
    <w:rsid w:val="00F9483D"/>
  </w:style>
  <w:style w:type="paragraph" w:styleId="Fuzeile">
    <w:name w:val="footer"/>
    <w:basedOn w:val="Standard"/>
    <w:link w:val="FuzeileZchn"/>
    <w:uiPriority w:val="99"/>
    <w:unhideWhenUsed/>
    <w:rsid w:val="00F948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9483D"/>
  </w:style>
  <w:style w:type="table" w:styleId="Tabellenraster">
    <w:name w:val="Table Grid"/>
    <w:basedOn w:val="NormaleTabelle"/>
    <w:uiPriority w:val="39"/>
    <w:rsid w:val="00AE0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7752A"/>
    <w:pPr>
      <w:ind w:left="720"/>
      <w:contextualSpacing/>
    </w:pPr>
  </w:style>
  <w:style w:type="character" w:styleId="Kommentarzeichen">
    <w:name w:val="annotation reference"/>
    <w:basedOn w:val="Absatz-Standardschriftart"/>
    <w:uiPriority w:val="99"/>
    <w:semiHidden/>
    <w:unhideWhenUsed/>
    <w:rsid w:val="009C0565"/>
    <w:rPr>
      <w:sz w:val="16"/>
      <w:szCs w:val="16"/>
    </w:rPr>
  </w:style>
  <w:style w:type="paragraph" w:styleId="Kommentartext">
    <w:name w:val="annotation text"/>
    <w:basedOn w:val="Standard"/>
    <w:link w:val="KommentartextZchn"/>
    <w:uiPriority w:val="99"/>
    <w:semiHidden/>
    <w:unhideWhenUsed/>
    <w:rsid w:val="009C05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C0565"/>
    <w:rPr>
      <w:sz w:val="20"/>
      <w:szCs w:val="20"/>
    </w:rPr>
  </w:style>
  <w:style w:type="paragraph" w:styleId="Kommentarthema">
    <w:name w:val="annotation subject"/>
    <w:basedOn w:val="Kommentartext"/>
    <w:next w:val="Kommentartext"/>
    <w:link w:val="KommentarthemaZchn"/>
    <w:uiPriority w:val="99"/>
    <w:semiHidden/>
    <w:unhideWhenUsed/>
    <w:rsid w:val="009C0565"/>
    <w:rPr>
      <w:b/>
      <w:bCs/>
    </w:rPr>
  </w:style>
  <w:style w:type="character" w:customStyle="1" w:styleId="KommentarthemaZchn">
    <w:name w:val="Kommentarthema Zchn"/>
    <w:basedOn w:val="KommentartextZchn"/>
    <w:link w:val="Kommentarthema"/>
    <w:uiPriority w:val="99"/>
    <w:semiHidden/>
    <w:rsid w:val="009C0565"/>
    <w:rPr>
      <w:b/>
      <w:bCs/>
      <w:sz w:val="20"/>
      <w:szCs w:val="20"/>
    </w:rPr>
  </w:style>
  <w:style w:type="paragraph" w:styleId="Sprechblasentext">
    <w:name w:val="Balloon Text"/>
    <w:basedOn w:val="Standard"/>
    <w:link w:val="SprechblasentextZchn"/>
    <w:uiPriority w:val="99"/>
    <w:semiHidden/>
    <w:unhideWhenUsed/>
    <w:rsid w:val="009C056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C0565"/>
    <w:rPr>
      <w:rFonts w:ascii="Segoe UI" w:hAnsi="Segoe UI" w:cs="Segoe UI"/>
      <w:sz w:val="18"/>
      <w:szCs w:val="18"/>
    </w:rPr>
  </w:style>
  <w:style w:type="character" w:styleId="Hyperlink">
    <w:name w:val="Hyperlink"/>
    <w:basedOn w:val="Absatz-Standardschriftart"/>
    <w:uiPriority w:val="99"/>
    <w:unhideWhenUsed/>
    <w:rsid w:val="00A20EE3"/>
    <w:rPr>
      <w:color w:val="0563C1" w:themeColor="hyperlink"/>
      <w:u w:val="single"/>
    </w:rPr>
  </w:style>
  <w:style w:type="character" w:styleId="NichtaufgelsteErwhnung">
    <w:name w:val="Unresolved Mention"/>
    <w:basedOn w:val="Absatz-Standardschriftart"/>
    <w:uiPriority w:val="99"/>
    <w:semiHidden/>
    <w:unhideWhenUsed/>
    <w:rsid w:val="00A20EE3"/>
    <w:rPr>
      <w:color w:val="605E5C"/>
      <w:shd w:val="clear" w:color="auto" w:fill="E1DFDD"/>
    </w:rPr>
  </w:style>
  <w:style w:type="character" w:styleId="BesuchterLink">
    <w:name w:val="FollowedHyperlink"/>
    <w:basedOn w:val="Absatz-Standardschriftart"/>
    <w:uiPriority w:val="99"/>
    <w:semiHidden/>
    <w:unhideWhenUsed/>
    <w:rsid w:val="003609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amingkultur@uni-bielefeld.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2.unipark.de/uc/GamingStudie/202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F8B1149DB4D0B459BC2B639C4160086" ma:contentTypeVersion="4" ma:contentTypeDescription="Ein neues Dokument erstellen." ma:contentTypeScope="" ma:versionID="102b2aa785574c0e2f214fce636f57f0">
  <xsd:schema xmlns:xsd="http://www.w3.org/2001/XMLSchema" xmlns:xs="http://www.w3.org/2001/XMLSchema" xmlns:p="http://schemas.microsoft.com/office/2006/metadata/properties" targetNamespace="http://schemas.microsoft.com/office/2006/metadata/properties" ma:root="true" ma:fieldsID="57f3a1399fe5c5921d3ddb575420419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displayName="Titel"/>
        <xsd:element ref="dc:subject" minOccurs="0" maxOccurs="1"/>
        <xsd:element ref="dc:description" minOccurs="0" maxOccurs="1" ma:index="5" ma:displayName="Beschreibung"/>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6B4780-D47E-4F09-B5EF-D22DC6EE52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358420-95FE-4724-B82F-D0193F34B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56AD2BF-5CFD-4BC3-93F9-1A79CDE36B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1803</Characters>
  <Application>Microsoft Office Word</Application>
  <DocSecurity>0</DocSecurity>
  <Lines>15</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Ilskens</dc:creator>
  <cp:keywords/>
  <dc:description/>
  <cp:lastModifiedBy>Karina Ilskens</cp:lastModifiedBy>
  <cp:revision>6</cp:revision>
  <dcterms:created xsi:type="dcterms:W3CDTF">2021-04-27T14:40:00Z</dcterms:created>
  <dcterms:modified xsi:type="dcterms:W3CDTF">2021-05-07T09:03:00Z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0x0101002F8B1149DB4D0B459BC2B639C4160086</vt:lpwstr>
  </property>
  <property fmtid="{D5CDD505-2E9C-101B-9397-08002B2CF9AE}" pid="3" name="ItemOrder">
    <vt:i4>-3</vt:i4>
  </property>
</Properties>
</file>