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30730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13:02:41.718</w:t>
      </w:r>
    </w:p>
    <w:p w14:paraId="4AA785B8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17C1B00C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7C8B8BC8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C:\Users\florj\AppData\Roaming\.minecraft\libraries\net\minecraftforge\forge\1.7.10-10.13.4.1558-1.7.10\forge-1.7.10-10.13.4.1558-1.7.10.jar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107E662E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13:02:41.727</w:t>
      </w:r>
    </w:p>
    <w:p w14:paraId="5C22A330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37DB5648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7489ECEF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http://files.minecraftforge.net/maven/com/typesafe/akka/akka-actor_2.11/2.3.3/akka-actor_2.11-2.3.3.jar</w:t>
      </w:r>
    </w:p>
    <w:p w14:paraId="6A53726D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13:02:41.729</w:t>
      </w:r>
    </w:p>
    <w:p w14:paraId="1E59A521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70209B2F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2DEE3CC2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C:\Users\florj\AppData\Roaming\.minecraft\libraries\com\typesafe\akka\akka-actor_2.11\2.3.3\akka-actor_2.11-2.3.3.jar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279D9A7F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13:02:41.799</w:t>
      </w:r>
    </w:p>
    <w:p w14:paraId="643CC091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09B470FE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6A5F6C7B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http://files.minecraftforge.net/maven/com/typesafe/config/1.2.1/config-1.2.1.jar</w:t>
      </w:r>
    </w:p>
    <w:p w14:paraId="69D18AF7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13:02:41.801</w:t>
      </w:r>
    </w:p>
    <w:p w14:paraId="26CD0F3B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23CE1AAF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34E273A8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C:\Users\florj\AppData\Roaming\.minecraft\libraries\com\typesafe\config\1.2.1\config-1.2.1.jar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6E7BC3D4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13:02:41.816</w:t>
      </w:r>
    </w:p>
    <w:p w14:paraId="1D148704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378C669E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20497DCA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lastRenderedPageBreak/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http://files.minecraftforge.net/maven/org/scala-lang/scala-actors-migration_2.11/1.1.0/scala-actors-migration_2.11-1.1.0.jar</w:t>
      </w:r>
    </w:p>
    <w:p w14:paraId="3E6B5F50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13:02:41.818</w:t>
      </w:r>
    </w:p>
    <w:p w14:paraId="38344AFE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492DBE53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7AEB5E00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C:\Users\florj\AppData\Roaming\.minecraft\libraries\org\scala-lang\scala-actors-migration_2.11\1.1.0\scala-actors-migration_2.11-1.1.0.jar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32821CC3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13:02:41.841</w:t>
      </w:r>
    </w:p>
    <w:p w14:paraId="44963AEF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525FB159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3C238AF5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http://files.minecraftforge.net/maven/org/scala-lang/scala-compiler/2.11.1/scala-compiler-2.11.1.jar</w:t>
      </w:r>
    </w:p>
    <w:p w14:paraId="3A96BADC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13:02:41.843</w:t>
      </w:r>
    </w:p>
    <w:p w14:paraId="438B6C4E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56C6B2C4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1FC4FF84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C:\Users\florj\AppData\Roaming\.minecraft\libraries\org\scala-lang\scala-compiler\2.11.1\scala-compiler-2.11.1.jar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638B3D86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13:02:41.855</w:t>
      </w:r>
    </w:p>
    <w:p w14:paraId="6FC41DF6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51BE4FDE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0D0AC7E6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http://files.minecraftforge.net/maven/org/scala-lang/plugins/scala-continuations-library_2.11/1.0.2/scala-continuations-library_2.11-1.0.2.jar</w:t>
      </w:r>
    </w:p>
    <w:p w14:paraId="71A38AA2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13:02:41.856</w:t>
      </w:r>
    </w:p>
    <w:p w14:paraId="2A0A5F04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6AEBE129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7629D163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http://files.minecraftforge.net/maven/org/scala-lang/plugins/scala-continuations-plugin_2.11.1/1.0.2/scala-continuations-plugin_2.11.1-1.0.2.jar</w:t>
      </w:r>
    </w:p>
    <w:p w14:paraId="3D52A798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13:02:41.856</w:t>
      </w:r>
    </w:p>
    <w:p w14:paraId="26F449F6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04C630BF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4248C2B6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lastRenderedPageBreak/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C:\Users\florj\AppData\Roaming\.minecraft\libraries\org\scala-lang\plugins\scala-continuations-library_2.11\1.0.2\scala-continuations-library_2.11-1.0.2.jar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7C62AA36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13:02:41.856</w:t>
      </w:r>
    </w:p>
    <w:p w14:paraId="7028E19C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6B641195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79038154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C:\Users\florj\AppData\Roaming\.minecraft\libraries\org\scala-lang\plugins\scala-continuations-plugin_2.11.1\1.0.2\scala-continuations-plugin_2.11.1-1.0.2.jar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16856BA1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13:02:41.931</w:t>
      </w:r>
    </w:p>
    <w:p w14:paraId="177EB98F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73A17405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13ECD230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http://files.minecraftforge.net/maven/org/scala-lang/scala-library/2.11.1/scala-library-2.11.1.jar</w:t>
      </w:r>
    </w:p>
    <w:p w14:paraId="7F484457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13:02:41.933</w:t>
      </w:r>
    </w:p>
    <w:p w14:paraId="1272B3B2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55647154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095C902A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C:\Users\florj\AppData\Roaming\.minecraft\libraries\org\scala-lang\scala-library\2.11.1\scala-library-2.11.1.jar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3F135D45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13:02:41.951</w:t>
      </w:r>
    </w:p>
    <w:p w14:paraId="64EDFAE1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18BE6946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5BD96C9B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http://files.minecraftforge.net/maven/org/scala-lang/scala-parser-combinators_2.11/1.0.1/scala-parser-combinators_2.11-1.0.1.jar</w:t>
      </w:r>
    </w:p>
    <w:p w14:paraId="3F286FC5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13:02:41.952</w:t>
      </w:r>
    </w:p>
    <w:p w14:paraId="0D549CE8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02141693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57B2B1E9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C:\Users\florj\AppData\Roaming\.minecraft\libraries\org\scala-lang\scala-parser-combinators_2.11\1.0.1\scala-parser-combinators_2.11-1.0.1.jar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7D600D70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13:02:41.960</w:t>
      </w:r>
    </w:p>
    <w:p w14:paraId="68F071B4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6B46F582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lastRenderedPageBreak/>
        <w:t>main</w:t>
      </w:r>
      <w:proofErr w:type="spellEnd"/>
    </w:p>
    <w:p w14:paraId="1C456461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http://files.minecraftforge.net/maven/org/scala-lang/scala-reflect/2.11.1/scala-reflect-2.11.1.jar</w:t>
      </w:r>
    </w:p>
    <w:p w14:paraId="2D28A34C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13:02:41.962</w:t>
      </w:r>
    </w:p>
    <w:p w14:paraId="0B0D6E15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1D44DC72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75C9B975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C:\Users\florj\AppData\Roaming\.minecraft\libraries\org\scala-lang\scala-reflect\2.11.1\scala-reflect-2.11.1.jar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52DF7B8C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13:02:41.973</w:t>
      </w:r>
    </w:p>
    <w:p w14:paraId="62938558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506F78DA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5F7C3503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http://files.minecraftforge.net/maven/org/scala-lang/scala-swing_2.11/1.0.1/scala-swing_2.11-1.0.1.jar</w:t>
      </w:r>
    </w:p>
    <w:p w14:paraId="3B0A8A8F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13:02:41.974</w:t>
      </w:r>
    </w:p>
    <w:p w14:paraId="1E725AF4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241815AA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4B03D820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C:\Users\florj\AppData\Roaming\.minecraft\libraries\org\scala-lang\scala-swing_2.11\1.0.1\scala-swing_2.11-1.0.1.jar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6D871465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13:02:42.012</w:t>
      </w:r>
    </w:p>
    <w:p w14:paraId="72265F8C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452C7D9D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56DBBE56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https://s3.amazonaws.com/Minecraft.Download/versions/1.7.10/1.7.10.jar</w:t>
      </w:r>
    </w:p>
    <w:p w14:paraId="4721BBF7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13:02:42.013</w:t>
      </w:r>
    </w:p>
    <w:p w14:paraId="7434BA95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25E6EDC0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273BAFE6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C:\Users\florj\AppData\Roaming\.minecraft\versions\1.7.10\1.7.10.jar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37D7D988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13:02:42.017</w:t>
      </w:r>
    </w:p>
    <w:p w14:paraId="6EC0FB1D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7C6E7706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34D92C2C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lastRenderedPageBreak/>
        <w:t>Couldn't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fetch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SHA1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checksum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http://files.minecraftforge.net/maven/org/scala-lang/scala-xml_2.11/1.0.2/scala-xml_2.11-1.0.2.jar</w:t>
      </w:r>
    </w:p>
    <w:p w14:paraId="0A806BBB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13:02:42.019</w:t>
      </w:r>
    </w:p>
    <w:p w14:paraId="7BB18CF1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launcher</w:t>
      </w:r>
      <w:proofErr w:type="spellEnd"/>
    </w:p>
    <w:p w14:paraId="6578F99A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6D0C731E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local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file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C:\Users\florj\AppData\Roaming\.minecraft\libraries\org\scala-lang\scala-xml_2.11\1.0.2\scala-xml_2.11-1.0.2.jar but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don't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know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what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size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or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hash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should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be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.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Have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assume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it's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good</w:t>
      </w:r>
      <w:proofErr w:type="spellEnd"/>
      <w:r w:rsidRPr="00A24065">
        <w:rPr>
          <w:rFonts w:ascii="Consolas" w:eastAsia="Times New Roman" w:hAnsi="Consolas" w:cs="Times New Roman"/>
          <w:color w:val="FFCB6B"/>
          <w:sz w:val="20"/>
          <w:szCs w:val="20"/>
          <w:lang w:eastAsia="de-DE"/>
        </w:rPr>
        <w:t>.</w:t>
      </w:r>
    </w:p>
    <w:p w14:paraId="11A92E80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13:02:43.284</w:t>
      </w:r>
    </w:p>
    <w:p w14:paraId="2269ADDB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FML</w:t>
      </w:r>
    </w:p>
    <w:p w14:paraId="4B3F7DBB" w14:textId="77777777" w:rsidR="00A24065" w:rsidRPr="00A24065" w:rsidRDefault="00A24065" w:rsidP="00A24065">
      <w:pPr>
        <w:shd w:val="clear" w:color="auto" w:fill="303030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main</w:t>
      </w:r>
      <w:proofErr w:type="spellEnd"/>
    </w:p>
    <w:p w14:paraId="5DC73A3C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</w:pPr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An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error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occurred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trying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to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configure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the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minecraft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home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at C:\Users\florj\AppData\Roaming\.minecraft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for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Forge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Mod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Loader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java.lang.NoClassDefFoundError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: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net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/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minecraftforge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/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fml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/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relauncher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/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IFMLLoadingPlugin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at java.lang.ClassLoader.defineClass1(Native Method)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java.lang.ClassLoader.defineClass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(ClassLoader.java:760) at java.security.SecureClassLoader.defineClass(SecureClassLoader.java:142)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java.net.URLClassLoader.defineClass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(URLClassLoader.java:467) at java.net.URLClassLoader.access$100(URLClassLoader.java:73) at java.net.URLClassLoader$1.run(URLClassLoader.java:368) at java.net.URLClassLoader$1.run(URLClassLoader.java:362)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java.security.AccessController.doPrivileged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(Native Method)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java.net.URLClassLoader.findClass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(URLClassLoader.java:361) at net.minecraft.launchwrapper.LaunchClassLoader.findClass(LaunchClassLoader.java:117)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java.lang.ClassLoader.loadClass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(ClassLoader.java:424)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java.lang.ClassLoader.loadClass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(ClassLoader.java:357) at java.lang.Class.forName0(Native Method)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java.lang.Class.forName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(Class.java:348) at cpw.mods.fml.relauncher.CoreModManager.loadCoreMod(CoreModManager.java:460)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cpw.mods.fml.relauncher.CoreModManager.discoverCoreMods(CoreModManager.java:389)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cpw.mods.fml.relauncher.CoreModManager.handleLaunch(CoreModManager.java:221)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cpw.mods.fml.relauncher.FMLLaunchHandler.setupHome(FMLLaunchHandler.java:90)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cpw.mods.fml.relauncher.FMLLaunchHandler.setupClient(FMLLaunchHandler.java:67)</w:t>
      </w:r>
    </w:p>
    <w:p w14:paraId="10F24672" w14:textId="77777777" w:rsidR="00A24065" w:rsidRPr="00A24065" w:rsidRDefault="00A24065" w:rsidP="00A24065">
      <w:pPr>
        <w:spacing w:after="0" w:line="360" w:lineRule="atLeast"/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</w:pPr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at cpw.mods.fml.relauncher.FMLLaunchHandler.configureForClientLaunch(FMLLaunchHandler.java:34)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cpw.mods.fml.common.launcher.FMLTweaker.injectIntoClassLoader(FMLTweaker.java:126)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net.minecraft.launchwrapper.Launch.launch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(Launch.java:115)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lastRenderedPageBreak/>
        <w:t>net.minecraft.launchwrapper.Launch.main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(Launch.java:28)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Caused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by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: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java.lang.ClassNotFoundException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: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net.minecraftforge.fml.relauncher.IFMLLoadingPlugin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at net.minecraft.launchwrapper.LaunchClassLoader.findClass(LaunchClassLoader.java:191)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at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java.lang.ClassLoader.loadClass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(ClassLoader.java:424) at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java.lang.ClassLoader.loadClass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(ClassLoader.java:357) ... 23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more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Caused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by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: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java.lang.NullPointerException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at net.minecraft.launchwrapper.LaunchClassLoader.findClass(LaunchClassLoader.java:182) ... 25 </w:t>
      </w:r>
      <w:proofErr w:type="spellStart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>more</w:t>
      </w:r>
      <w:proofErr w:type="spellEnd"/>
      <w:r w:rsidRPr="00A24065">
        <w:rPr>
          <w:rFonts w:ascii="Consolas" w:eastAsia="Times New Roman" w:hAnsi="Consolas" w:cs="Times New Roman"/>
          <w:color w:val="F07178"/>
          <w:sz w:val="20"/>
          <w:szCs w:val="20"/>
          <w:lang w:eastAsia="de-DE"/>
        </w:rPr>
        <w:t xml:space="preserve"> </w:t>
      </w:r>
    </w:p>
    <w:p w14:paraId="39855024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7"/>
          <w:szCs w:val="17"/>
          <w:lang w:eastAsia="de-DE"/>
        </w:rPr>
        <w:t>13:02:43.325</w:t>
      </w:r>
    </w:p>
    <w:p w14:paraId="4A604EEB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monitor</w:t>
      </w:r>
    </w:p>
    <w:p w14:paraId="6BC05F0A" w14:textId="77777777" w:rsidR="00A24065" w:rsidRPr="00A24065" w:rsidRDefault="00A24065" w:rsidP="00A24065">
      <w:pPr>
        <w:shd w:val="clear" w:color="auto" w:fill="333333"/>
        <w:spacing w:after="0" w:line="450" w:lineRule="atLeast"/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>Process</w:t>
      </w:r>
      <w:proofErr w:type="spellEnd"/>
      <w:r w:rsidRPr="00A24065">
        <w:rPr>
          <w:rFonts w:ascii="Consolas" w:eastAsia="Times New Roman" w:hAnsi="Consolas" w:cs="Times New Roman"/>
          <w:color w:val="FFFFFF"/>
          <w:sz w:val="18"/>
          <w:szCs w:val="18"/>
          <w:lang w:eastAsia="de-DE"/>
        </w:rPr>
        <w:t xml:space="preserve"> Monitor</w:t>
      </w:r>
    </w:p>
    <w:p w14:paraId="4E0B0263" w14:textId="77777777" w:rsidR="00A24065" w:rsidRPr="00A24065" w:rsidRDefault="00A24065" w:rsidP="00A24065">
      <w:pPr>
        <w:shd w:val="clear" w:color="auto" w:fill="DC3545"/>
        <w:spacing w:after="0" w:line="360" w:lineRule="atLeast"/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</w:pPr>
      <w:proofErr w:type="spellStart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>Process</w:t>
      </w:r>
      <w:proofErr w:type="spellEnd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>crashed</w:t>
      </w:r>
      <w:proofErr w:type="spellEnd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>with</w:t>
      </w:r>
      <w:proofErr w:type="spellEnd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 xml:space="preserve"> </w:t>
      </w:r>
      <w:proofErr w:type="spellStart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>exit</w:t>
      </w:r>
      <w:proofErr w:type="spellEnd"/>
      <w:r w:rsidRPr="00A24065">
        <w:rPr>
          <w:rFonts w:ascii="Consolas" w:eastAsia="Times New Roman" w:hAnsi="Consolas" w:cs="Times New Roman"/>
          <w:color w:val="FFFFFF"/>
          <w:sz w:val="20"/>
          <w:szCs w:val="20"/>
          <w:lang w:eastAsia="de-DE"/>
        </w:rPr>
        <w:t xml:space="preserve"> code 1</w:t>
      </w:r>
    </w:p>
    <w:p w14:paraId="27C3D66D" w14:textId="77777777" w:rsidR="00F3733E" w:rsidRDefault="00F3733E"/>
    <w:sectPr w:rsidR="00F373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65"/>
    <w:rsid w:val="00A24065"/>
    <w:rsid w:val="00F3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1096"/>
  <w15:chartTrackingRefBased/>
  <w15:docId w15:val="{3BAC01B3-8DE0-48C5-9A1C-5CCCDC393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0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46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508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5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606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1655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5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593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7744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3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379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5652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054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930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413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614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01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123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3558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0857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865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66747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402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756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6158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8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573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3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097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52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5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6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3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275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60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2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4724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1016</Words>
  <Characters>6402</Characters>
  <Application>Microsoft Office Word</Application>
  <DocSecurity>0</DocSecurity>
  <Lines>53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Floris van Breukelen</dc:creator>
  <cp:keywords/>
  <dc:description/>
  <cp:lastModifiedBy>Floris van Breukelen</cp:lastModifiedBy>
  <cp:revision>1</cp:revision>
  <dcterms:created xsi:type="dcterms:W3CDTF">2020-06-10T11:05:00Z</dcterms:created>
  <dcterms:modified xsi:type="dcterms:W3CDTF">2020-06-10T11:06:00Z</dcterms:modified>
</cp:coreProperties>
</file>